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4CE2E">
      <w:pPr>
        <w:widowControl/>
        <w:spacing w:line="336" w:lineRule="atLeast"/>
        <w:jc w:val="both"/>
        <w:rPr>
          <w:b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：</w:t>
      </w:r>
    </w:p>
    <w:p w14:paraId="71232ED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广东省专业技术人才职称管理系统电子证书打印提示</w:t>
      </w:r>
    </w:p>
    <w:p w14:paraId="2C53D435">
      <w:pPr>
        <w:rPr>
          <w:rFonts w:hint="eastAsia"/>
          <w:sz w:val="28"/>
          <w:szCs w:val="28"/>
        </w:rPr>
      </w:pPr>
    </w:p>
    <w:p w14:paraId="4545C849">
      <w:pPr>
        <w:ind w:firstLine="560" w:firstLineChars="200"/>
      </w:pPr>
      <w:r>
        <w:rPr>
          <w:rFonts w:hint="eastAsia"/>
          <w:sz w:val="28"/>
          <w:szCs w:val="28"/>
          <w:lang w:val="en-US" w:eastAsia="zh-CN"/>
        </w:rPr>
        <w:t>登录</w:t>
      </w:r>
      <w:r>
        <w:rPr>
          <w:rFonts w:hint="eastAsia"/>
          <w:sz w:val="28"/>
          <w:szCs w:val="28"/>
        </w:rPr>
        <w:t>广东省专业技术人才职称管理系统（网址：https://ggfw.hrss.gd.gov.cn/gdweb/ggfw/web/pub/ggfwzyjs.do）</w:t>
      </w:r>
    </w:p>
    <w:p w14:paraId="3B1FC9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1、在首页处点击右上角</w:t>
      </w:r>
      <w:r>
        <w:rPr>
          <w:rFonts w:hint="eastAsia"/>
          <w:b/>
          <w:bCs/>
          <w:sz w:val="28"/>
          <w:szCs w:val="28"/>
        </w:rPr>
        <w:t>证书查询（无需点系统</w:t>
      </w:r>
      <w:r>
        <w:rPr>
          <w:rFonts w:hint="eastAsia"/>
          <w:b/>
          <w:bCs/>
          <w:sz w:val="28"/>
          <w:szCs w:val="28"/>
          <w:lang w:val="en-US" w:eastAsia="zh-CN"/>
        </w:rPr>
        <w:t>登录</w:t>
      </w:r>
      <w:r>
        <w:rPr>
          <w:rFonts w:hint="eastAsia"/>
          <w:b/>
          <w:bCs/>
          <w:sz w:val="28"/>
          <w:szCs w:val="28"/>
        </w:rPr>
        <w:t>或注册新用户）</w:t>
      </w:r>
    </w:p>
    <w:p w14:paraId="6B67C13F"/>
    <w:p w14:paraId="7094B3E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6850" cy="2530475"/>
            <wp:effectExtent l="0" t="0" r="11430" b="14605"/>
            <wp:docPr id="3" name="图片 3" descr="C:\Users\Administrator\Documents\Tencent Files\361434025\Image\C2C\2FDD42C4D346321D9731D6E5F589C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ocuments\Tencent Files\361434025\Image\C2C\2FDD42C4D346321D9731D6E5F589C8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AC7E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2、输入姓名、身份证号、证书编号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验证码</w:t>
      </w:r>
      <w:r>
        <w:rPr>
          <w:rFonts w:hint="eastAsia"/>
          <w:sz w:val="28"/>
          <w:szCs w:val="28"/>
        </w:rPr>
        <w:t>进行查询。</w:t>
      </w:r>
    </w:p>
    <w:p w14:paraId="5658ACA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803140" cy="3141980"/>
            <wp:effectExtent l="0" t="0" r="12700" b="12700"/>
            <wp:docPr id="5" name="图片 5" descr="C:\Users\Administrator\Documents\Tencent Files\361434025\Image\C2C\N3N50`O0`LMDV]9LOCPWHG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Tencent Files\361434025\Image\C2C\N3N50`O0`LMDV]9LOCPWHG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3140" cy="314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547E0">
      <w:pPr>
        <w:rPr>
          <w:rFonts w:hint="default"/>
          <w:lang w:val="en-US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val="en-US" w:eastAsia="zh-CN"/>
        </w:rPr>
        <w:t>查询信息如下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如需打印电子证书，点击“下载电子证照”，再使用微信扫码进行实名二次认证。</w:t>
      </w:r>
    </w:p>
    <w:p w14:paraId="71F8D5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73805"/>
            <wp:effectExtent l="0" t="0" r="6350" b="5715"/>
            <wp:docPr id="1" name="图片 1" descr="a07faa721aa0285335fcfea7faba8b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7faa721aa0285335fcfea7faba8b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82365">
      <w:pPr>
        <w:rPr>
          <w:rFonts w:hint="eastAsia" w:eastAsiaTheme="minorEastAsia"/>
          <w:lang w:eastAsia="zh-CN"/>
        </w:rPr>
      </w:pPr>
    </w:p>
    <w:p w14:paraId="214D32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844290"/>
            <wp:effectExtent l="0" t="0" r="7620" b="11430"/>
            <wp:docPr id="2" name="图片 2" descr="c1f100ef8126f0b47f648b4b0080c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f100ef8126f0b47f648b4b0080cde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6406E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点击下载电子证照</w:t>
      </w:r>
      <w:r>
        <w:rPr>
          <w:rFonts w:hint="eastAsia"/>
          <w:sz w:val="28"/>
          <w:szCs w:val="28"/>
        </w:rPr>
        <w:t>即可保存PDF版的证书文件，再打开PDF文件自行打印证书即可。</w:t>
      </w:r>
    </w:p>
    <w:p w14:paraId="27DB4874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2725" cy="7391400"/>
            <wp:effectExtent l="0" t="0" r="10795" b="0"/>
            <wp:docPr id="4" name="图片 4" descr="a8065cf31e087e30311edd720adfeb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065cf31e087e30311edd720adfebf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272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794DB"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</w:p>
    <w:p w14:paraId="10F552DE"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A2A246"/>
    <w:multiLevelType w:val="singleLevel"/>
    <w:tmpl w:val="F0A2A24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MTM0NTRhNmJjYjc1MTFkNmY5ZGY1YTMwZThkYmIifQ=="/>
  </w:docVars>
  <w:rsids>
    <w:rsidRoot w:val="00B644F6"/>
    <w:rsid w:val="00047D3E"/>
    <w:rsid w:val="000719DB"/>
    <w:rsid w:val="00165B11"/>
    <w:rsid w:val="001D3301"/>
    <w:rsid w:val="0023315C"/>
    <w:rsid w:val="00235C23"/>
    <w:rsid w:val="003408D1"/>
    <w:rsid w:val="003C3DE5"/>
    <w:rsid w:val="004B105D"/>
    <w:rsid w:val="005049BC"/>
    <w:rsid w:val="00555BBF"/>
    <w:rsid w:val="005E6130"/>
    <w:rsid w:val="006C093D"/>
    <w:rsid w:val="0075436A"/>
    <w:rsid w:val="008C47CC"/>
    <w:rsid w:val="008E6D26"/>
    <w:rsid w:val="00972F31"/>
    <w:rsid w:val="00AE2AC4"/>
    <w:rsid w:val="00B3353C"/>
    <w:rsid w:val="00B644F6"/>
    <w:rsid w:val="00D353AD"/>
    <w:rsid w:val="00F732AE"/>
    <w:rsid w:val="00F81857"/>
    <w:rsid w:val="00F96D4B"/>
    <w:rsid w:val="08196E43"/>
    <w:rsid w:val="0B271A2E"/>
    <w:rsid w:val="12437483"/>
    <w:rsid w:val="137A5B80"/>
    <w:rsid w:val="15111D2F"/>
    <w:rsid w:val="15906A4B"/>
    <w:rsid w:val="18E67433"/>
    <w:rsid w:val="1A412E26"/>
    <w:rsid w:val="1B2030F5"/>
    <w:rsid w:val="20E763D1"/>
    <w:rsid w:val="27D42704"/>
    <w:rsid w:val="2D4366AE"/>
    <w:rsid w:val="30D97323"/>
    <w:rsid w:val="34E959A9"/>
    <w:rsid w:val="356A0331"/>
    <w:rsid w:val="384F58E7"/>
    <w:rsid w:val="3D8E3A72"/>
    <w:rsid w:val="404040DE"/>
    <w:rsid w:val="411C7161"/>
    <w:rsid w:val="44B127F6"/>
    <w:rsid w:val="44B9795F"/>
    <w:rsid w:val="4B987F31"/>
    <w:rsid w:val="4C1E1797"/>
    <w:rsid w:val="529C21DA"/>
    <w:rsid w:val="58E53DA0"/>
    <w:rsid w:val="5CEE7966"/>
    <w:rsid w:val="5D0021F5"/>
    <w:rsid w:val="5F015775"/>
    <w:rsid w:val="61093FB7"/>
    <w:rsid w:val="63055CF1"/>
    <w:rsid w:val="669403BC"/>
    <w:rsid w:val="72673B85"/>
    <w:rsid w:val="769D33B1"/>
    <w:rsid w:val="7F9D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762</Words>
  <Characters>923</Characters>
  <Lines>5</Lines>
  <Paragraphs>1</Paragraphs>
  <TotalTime>11</TotalTime>
  <ScaleCrop>false</ScaleCrop>
  <LinksUpToDate>false</LinksUpToDate>
  <CharactersWithSpaces>931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2020-07-28T03:16:00Z</dcterms:created>
  <dc:creator>Chinese User</dc:creator>
  <cp:lastModifiedBy>孙顺栋</cp:lastModifiedBy>
  <dcterms:modified xsi:type="dcterms:W3CDTF">2025-12-05T03:27:56Z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2852879F6FF249889CAF273BB1DA32CC_13</vt:lpwstr>
  </property>
  <property fmtid="{D5CDD505-2E9C-101B-9397-08002B2CF9AE}" pid="4" name="KSOTemplateDocerSaveRecord">
    <vt:lpwstr>eyJoZGlkIjoiZWYzNjE2NmRiYzhiYTIzNzQ4ZmY1ZDM4NWU1MmU0MDYiLCJ1c2VySWQiOiIzMzIwODg5MjUifQ==</vt:lpwstr>
  </property>
</Properties>
</file>