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B6FC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附件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： </w:t>
      </w:r>
    </w:p>
    <w:p w14:paraId="7897F533">
      <w:pPr>
        <w:jc w:val="center"/>
        <w:rPr>
          <w:rFonts w:hint="eastAsia"/>
          <w:b/>
          <w:sz w:val="32"/>
          <w:szCs w:val="32"/>
          <w:lang w:val="en-US" w:eastAsia="zh-CN"/>
        </w:rPr>
      </w:pPr>
    </w:p>
    <w:p w14:paraId="7263F105">
      <w:pPr>
        <w:jc w:val="center"/>
        <w:rPr>
          <w:rFonts w:hint="eastAsia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个人</w:t>
      </w:r>
      <w:r>
        <w:rPr>
          <w:rFonts w:hint="eastAsia"/>
          <w:b/>
          <w:sz w:val="32"/>
          <w:szCs w:val="32"/>
        </w:rPr>
        <w:t>授权委托书</w:t>
      </w:r>
      <w:r>
        <w:rPr>
          <w:rFonts w:hint="eastAsia"/>
          <w:b/>
          <w:sz w:val="32"/>
          <w:szCs w:val="32"/>
          <w:lang w:eastAsia="zh-CN"/>
        </w:rPr>
        <w:t>（</w:t>
      </w:r>
      <w:r>
        <w:rPr>
          <w:rFonts w:hint="eastAsia"/>
          <w:b/>
          <w:sz w:val="32"/>
          <w:szCs w:val="32"/>
          <w:lang w:val="en-US" w:eastAsia="zh-CN"/>
        </w:rPr>
        <w:t>模板）</w:t>
      </w:r>
    </w:p>
    <w:p w14:paraId="61B3AD34">
      <w:pPr>
        <w:jc w:val="center"/>
        <w:rPr>
          <w:rFonts w:hint="eastAsia"/>
          <w:b/>
          <w:sz w:val="32"/>
          <w:szCs w:val="32"/>
        </w:rPr>
      </w:pPr>
    </w:p>
    <w:p w14:paraId="2C1AF6D4">
      <w:pPr>
        <w:widowControl/>
        <w:ind w:firstLine="60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兹有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none"/>
          <w:lang w:val="en-US" w:eastAsia="zh-CN"/>
        </w:rPr>
        <w:t>申报人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none"/>
          <w:lang w:val="en-US" w:eastAsia="zh-CN"/>
        </w:rPr>
        <w:t>（申报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none"/>
          <w:lang w:val="en-US" w:eastAsia="zh-CN"/>
        </w:rPr>
        <w:t>级职称）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现委托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  <w:lang w:val="en-US" w:eastAsia="zh-CN"/>
        </w:rPr>
        <w:t xml:space="preserve">     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eastAsia="zh-CN"/>
        </w:rPr>
        <w:t>（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性别：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 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，身份证号码：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  <w:lang w:val="en-US" w:eastAsia="zh-CN"/>
        </w:rPr>
        <w:t xml:space="preserve">     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 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， 手机号：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    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eastAsia="zh-CN"/>
        </w:rPr>
        <w:t>）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前往贵单位办理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建筑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专业职称评审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材料代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领事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务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，望给予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办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 xml:space="preserve">理! </w:t>
      </w:r>
    </w:p>
    <w:p w14:paraId="217BE627">
      <w:pPr>
        <w:widowControl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 xml:space="preserve">（附：经办人身份证复印件） </w:t>
      </w:r>
    </w:p>
    <w:p w14:paraId="1450BE57">
      <w:pPr>
        <w:widowControl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</w:p>
    <w:p w14:paraId="61470369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委托人签名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:</w:t>
      </w:r>
    </w:p>
    <w:p w14:paraId="6D6B917A">
      <w:pPr>
        <w:widowControl/>
        <w:jc w:val="left"/>
        <w:rPr>
          <w:rFonts w:ascii="仿宋_GB2312" w:hAnsi="宋体" w:eastAsia="仿宋_GB2312" w:cs="宋体"/>
          <w:color w:val="333333"/>
          <w:kern w:val="0"/>
          <w:sz w:val="30"/>
          <w:szCs w:val="30"/>
        </w:rPr>
      </w:pPr>
    </w:p>
    <w:p w14:paraId="52B8E6D6">
      <w:pPr>
        <w:widowControl/>
        <w:ind w:firstLine="5700" w:firstLineChars="1900"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日</w:t>
      </w:r>
    </w:p>
    <w:p w14:paraId="1909B9FF">
      <w:pPr>
        <w:widowControl/>
        <w:ind w:firstLine="6300" w:firstLineChars="2100"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</w:p>
    <w:p w14:paraId="0AFDF091">
      <w:p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br w:type="page"/>
      </w:r>
    </w:p>
    <w:p w14:paraId="1307FCFF">
      <w:pPr>
        <w:jc w:val="center"/>
        <w:rPr>
          <w:rFonts w:hint="eastAsia"/>
          <w:b/>
          <w:sz w:val="32"/>
          <w:szCs w:val="32"/>
          <w:lang w:val="en-US" w:eastAsia="zh-CN"/>
        </w:rPr>
      </w:pPr>
    </w:p>
    <w:p w14:paraId="0F23127B">
      <w:pPr>
        <w:jc w:val="center"/>
        <w:rPr>
          <w:rFonts w:hint="eastAsia"/>
          <w:b/>
          <w:sz w:val="32"/>
          <w:szCs w:val="32"/>
          <w:lang w:val="en-US" w:eastAsia="zh-CN"/>
        </w:rPr>
      </w:pPr>
    </w:p>
    <w:p w14:paraId="4A47400B">
      <w:pPr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单位授权委托书</w:t>
      </w:r>
      <w:r>
        <w:rPr>
          <w:rFonts w:hint="eastAsia"/>
          <w:b/>
          <w:sz w:val="32"/>
          <w:szCs w:val="32"/>
          <w:lang w:eastAsia="zh-CN"/>
        </w:rPr>
        <w:t>（</w:t>
      </w:r>
      <w:r>
        <w:rPr>
          <w:rFonts w:hint="eastAsia"/>
          <w:b/>
          <w:sz w:val="32"/>
          <w:szCs w:val="32"/>
          <w:lang w:val="en-US" w:eastAsia="zh-CN"/>
        </w:rPr>
        <w:t>模板）</w:t>
      </w:r>
    </w:p>
    <w:p w14:paraId="436EB474"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</w:p>
    <w:p w14:paraId="2B052966">
      <w:pPr>
        <w:widowControl/>
        <w:ind w:firstLine="60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兹有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none"/>
          <w:lang w:val="en-US" w:eastAsia="zh-CN"/>
        </w:rPr>
        <w:t>我单位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宋体" w:eastAsia="仿宋_GB2312" w:cs="宋体"/>
          <w:color w:val="auto"/>
          <w:kern w:val="0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现委托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  <w:lang w:val="en-US" w:eastAsia="zh-CN"/>
        </w:rPr>
        <w:t xml:space="preserve">    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eastAsia="zh-CN"/>
        </w:rPr>
        <w:t>（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性别：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，身份证号码：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  <w:lang w:val="en-US" w:eastAsia="zh-CN"/>
        </w:rPr>
        <w:t xml:space="preserve">       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 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， 手机号：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        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eastAsia="zh-CN"/>
        </w:rPr>
        <w:t>）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前往贵单位办理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建筑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专业职称评审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材料代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领事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务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，望给予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>办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 xml:space="preserve">理! </w:t>
      </w:r>
    </w:p>
    <w:p w14:paraId="364F4583">
      <w:pPr>
        <w:widowControl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 xml:space="preserve">（附：经办人身份证复印件） </w:t>
      </w:r>
    </w:p>
    <w:p w14:paraId="542BA392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</w:pPr>
    </w:p>
    <w:p w14:paraId="37C14275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 xml:space="preserve">                 单位公章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:</w:t>
      </w:r>
    </w:p>
    <w:p w14:paraId="190BD141">
      <w:pPr>
        <w:widowControl/>
        <w:jc w:val="righ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日</w:t>
      </w:r>
    </w:p>
    <w:p w14:paraId="5D57C71A">
      <w:pPr>
        <w:widowControl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</w:p>
    <w:p w14:paraId="11BC8026">
      <w:pPr>
        <w:widowControl/>
        <w:jc w:val="lef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</w:p>
    <w:p w14:paraId="2D1A3A3D">
      <w:pPr>
        <w:widowControl/>
        <w:jc w:val="right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 xml:space="preserve">                 </w:t>
      </w:r>
    </w:p>
    <w:tbl>
      <w:tblPr>
        <w:tblStyle w:val="6"/>
        <w:tblpPr w:leftFromText="180" w:rightFromText="180" w:vertAnchor="text" w:horzAnchor="page" w:tblpX="1365" w:tblpY="-957"/>
        <w:tblOverlap w:val="never"/>
        <w:tblW w:w="88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149"/>
        <w:gridCol w:w="1731"/>
        <w:gridCol w:w="1234"/>
        <w:gridCol w:w="2280"/>
        <w:gridCol w:w="1869"/>
      </w:tblGrid>
      <w:tr w14:paraId="5387D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61DBEC">
            <w:pPr>
              <w:widowControl/>
              <w:ind w:firstLine="6746" w:firstLineChars="210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strike/>
                <w:dstrike w:val="0"/>
                <w:color w:val="D13B2D"/>
                <w:kern w:val="0"/>
                <w:sz w:val="32"/>
                <w:szCs w:val="32"/>
                <w:u w:val="none"/>
                <w:shd w:val="clear" w:fill="FAE7E9"/>
                <w:lang w:val="en-US" w:eastAsia="zh-CN" w:bidi="ar"/>
              </w:rPr>
            </w:pPr>
          </w:p>
          <w:p w14:paraId="45A2E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strike/>
                <w:dstrike w:val="0"/>
                <w:color w:val="D13B2D"/>
                <w:kern w:val="0"/>
                <w:sz w:val="32"/>
                <w:szCs w:val="32"/>
                <w:u w:val="none"/>
                <w:shd w:val="clear" w:fill="FAE7E9"/>
                <w:lang w:val="en-US" w:eastAsia="zh-CN" w:bidi="ar"/>
              </w:rPr>
            </w:pPr>
          </w:p>
          <w:p w14:paraId="775DC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代领取2025年度建筑专业职称评审材料名单</w:t>
            </w:r>
          </w:p>
        </w:tc>
      </w:tr>
      <w:tr w14:paraId="18F09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011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347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单位公章：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542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8B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5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4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C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C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申报级别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7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申报人签名</w:t>
            </w:r>
          </w:p>
        </w:tc>
      </w:tr>
      <w:tr w14:paraId="1BF8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1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FFA0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张三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E24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441900*****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1F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137***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785B9">
            <w:pP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技术员/助理级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02E5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签名</w:t>
            </w:r>
          </w:p>
        </w:tc>
      </w:tr>
      <w:tr w14:paraId="4856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2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661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CCA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4F6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8F10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164B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8F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3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0BF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4BD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1F4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4AC0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D586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068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7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D8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1A0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6FB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2CF8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3611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558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1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556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40C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CD2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3AA9E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8D82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E40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7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1A6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6BB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5E0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64A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D52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A8C0BE1">
      <w:pPr>
        <w:widowControl/>
        <w:jc w:val="left"/>
        <w:rPr>
          <w:rFonts w:hint="eastAsia"/>
          <w:lang w:val="en-US" w:eastAsia="zh-CN"/>
        </w:rPr>
      </w:pPr>
    </w:p>
    <w:p w14:paraId="5C981C41">
      <w:pPr>
        <w:widowControl/>
        <w:jc w:val="left"/>
        <w:rPr>
          <w:rFonts w:hint="eastAsia"/>
          <w:lang w:val="en-US" w:eastAsia="zh-CN"/>
        </w:rPr>
      </w:pPr>
    </w:p>
    <w:p w14:paraId="6C0FB940">
      <w:pPr>
        <w:widowControl/>
        <w:jc w:val="left"/>
        <w:rPr>
          <w:rFonts w:hint="eastAsia"/>
          <w:sz w:val="24"/>
          <w:szCs w:val="24"/>
          <w:lang w:val="en-US" w:eastAsia="zh-CN"/>
        </w:rPr>
      </w:pPr>
    </w:p>
    <w:p w14:paraId="00761A97">
      <w:pPr>
        <w:widowControl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备注：申报人签名即代表本人已知晓并同意代领。</w:t>
      </w:r>
    </w:p>
    <w:p w14:paraId="3390A8F3">
      <w:pPr>
        <w:widowControl/>
        <w:jc w:val="left"/>
        <w:rPr>
          <w:rFonts w:hint="eastAsia"/>
          <w:lang w:val="en-US" w:eastAsia="zh-CN"/>
        </w:rPr>
      </w:pPr>
    </w:p>
    <w:p w14:paraId="3560DFC5">
      <w:pPr>
        <w:widowControl/>
        <w:jc w:val="left"/>
        <w:rPr>
          <w:rFonts w:hint="eastAsia"/>
          <w:lang w:val="en-US" w:eastAsia="zh-CN"/>
        </w:rPr>
      </w:pPr>
    </w:p>
    <w:p w14:paraId="62F785AB">
      <w:pPr>
        <w:widowControl/>
        <w:jc w:val="left"/>
        <w:rPr>
          <w:rFonts w:hint="eastAsia"/>
          <w:lang w:val="en-US" w:eastAsia="zh-CN"/>
        </w:rPr>
      </w:pPr>
    </w:p>
    <w:p w14:paraId="11522B44">
      <w:pPr>
        <w:widowControl/>
        <w:jc w:val="left"/>
        <w:rPr>
          <w:rFonts w:hint="eastAsia"/>
          <w:lang w:val="en-US" w:eastAsia="zh-CN"/>
        </w:rPr>
      </w:pPr>
    </w:p>
    <w:p w14:paraId="52BF5A63">
      <w:pPr>
        <w:widowControl/>
        <w:jc w:val="left"/>
        <w:rPr>
          <w:rFonts w:hint="eastAsia"/>
          <w:lang w:val="en-US" w:eastAsia="zh-CN"/>
        </w:rPr>
      </w:pPr>
    </w:p>
    <w:p w14:paraId="73FF4C1F">
      <w:pPr>
        <w:widowControl/>
        <w:jc w:val="left"/>
        <w:rPr>
          <w:rFonts w:hint="eastAsia"/>
          <w:lang w:val="en-US" w:eastAsia="zh-CN"/>
        </w:rPr>
      </w:pPr>
    </w:p>
    <w:p w14:paraId="5809A0C6">
      <w:pPr>
        <w:widowControl/>
        <w:jc w:val="left"/>
        <w:rPr>
          <w:rFonts w:hint="eastAsia"/>
          <w:lang w:val="en-US" w:eastAsia="zh-CN"/>
        </w:rPr>
      </w:pPr>
    </w:p>
    <w:p w14:paraId="10F552DE"/>
    <w:sectPr>
      <w:pgSz w:w="11906" w:h="16838"/>
      <w:pgMar w:top="127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ZmUyMTZhNzg2YjMzOWI0NDQyNDY5YmYyMDZlZWYifQ=="/>
  </w:docVars>
  <w:rsids>
    <w:rsidRoot w:val="00B644F6"/>
    <w:rsid w:val="00047D3E"/>
    <w:rsid w:val="000719DB"/>
    <w:rsid w:val="00165B11"/>
    <w:rsid w:val="001D3301"/>
    <w:rsid w:val="0023315C"/>
    <w:rsid w:val="00235C23"/>
    <w:rsid w:val="003408D1"/>
    <w:rsid w:val="003C3DE5"/>
    <w:rsid w:val="004B105D"/>
    <w:rsid w:val="005049BC"/>
    <w:rsid w:val="00555BBF"/>
    <w:rsid w:val="005E6130"/>
    <w:rsid w:val="006C093D"/>
    <w:rsid w:val="0075436A"/>
    <w:rsid w:val="008C47CC"/>
    <w:rsid w:val="008E6D26"/>
    <w:rsid w:val="00972F31"/>
    <w:rsid w:val="00AE2AC4"/>
    <w:rsid w:val="00B3353C"/>
    <w:rsid w:val="00B644F6"/>
    <w:rsid w:val="00D353AD"/>
    <w:rsid w:val="00F732AE"/>
    <w:rsid w:val="00F81857"/>
    <w:rsid w:val="00F96D4B"/>
    <w:rsid w:val="03A964DC"/>
    <w:rsid w:val="08196E43"/>
    <w:rsid w:val="0B271A2E"/>
    <w:rsid w:val="12437483"/>
    <w:rsid w:val="12C0739F"/>
    <w:rsid w:val="137A5B80"/>
    <w:rsid w:val="15202377"/>
    <w:rsid w:val="15906A4B"/>
    <w:rsid w:val="18E67433"/>
    <w:rsid w:val="19ED5C18"/>
    <w:rsid w:val="1A412E26"/>
    <w:rsid w:val="1B2030F5"/>
    <w:rsid w:val="20E763D1"/>
    <w:rsid w:val="26167CFB"/>
    <w:rsid w:val="27D42704"/>
    <w:rsid w:val="29BE6798"/>
    <w:rsid w:val="2A6B3CD4"/>
    <w:rsid w:val="2CA90A4C"/>
    <w:rsid w:val="2D4366AE"/>
    <w:rsid w:val="2DF45C3C"/>
    <w:rsid w:val="309061AB"/>
    <w:rsid w:val="30D97323"/>
    <w:rsid w:val="34E959A9"/>
    <w:rsid w:val="35123632"/>
    <w:rsid w:val="356A0331"/>
    <w:rsid w:val="384F58E7"/>
    <w:rsid w:val="39E94E1D"/>
    <w:rsid w:val="3D8E3A72"/>
    <w:rsid w:val="404040DE"/>
    <w:rsid w:val="411C7161"/>
    <w:rsid w:val="44B127F6"/>
    <w:rsid w:val="44B9795F"/>
    <w:rsid w:val="46386C71"/>
    <w:rsid w:val="4B987F31"/>
    <w:rsid w:val="4C1E1797"/>
    <w:rsid w:val="50732DA4"/>
    <w:rsid w:val="529C21DA"/>
    <w:rsid w:val="546171FC"/>
    <w:rsid w:val="55051615"/>
    <w:rsid w:val="58E53DA0"/>
    <w:rsid w:val="598C3104"/>
    <w:rsid w:val="5CEE7966"/>
    <w:rsid w:val="5F015775"/>
    <w:rsid w:val="61093FB7"/>
    <w:rsid w:val="63055CF1"/>
    <w:rsid w:val="63332842"/>
    <w:rsid w:val="669403BC"/>
    <w:rsid w:val="6B841E8D"/>
    <w:rsid w:val="72673B85"/>
    <w:rsid w:val="769D33B1"/>
    <w:rsid w:val="7C10151B"/>
    <w:rsid w:val="7F9D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3</Pages>
  <Words>1013</Words>
  <Characters>1193</Characters>
  <Lines>5</Lines>
  <Paragraphs>1</Paragraphs>
  <TotalTime>63</TotalTime>
  <ScaleCrop>false</ScaleCrop>
  <LinksUpToDate>false</LinksUpToDate>
  <CharactersWithSpaces>1387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2020-07-28T03:16:00Z</dcterms:created>
  <dc:creator>Chinese User</dc:creator>
  <cp:lastModifiedBy>李红莉</cp:lastModifiedBy>
  <dcterms:modified xsi:type="dcterms:W3CDTF">2026-10-09T03:35:23Z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D0734D9B8A934DACB65F9A8F41EAA6FC_13</vt:lpwstr>
  </property>
  <property fmtid="{D5CDD505-2E9C-101B-9397-08002B2CF9AE}" pid="4" name="KSOTemplateDocerSaveRecord">
    <vt:lpwstr>eyJoZGlkIjoiNzI0MTM0NTRhNmJjYjc1MTFkNmY5ZGY1YTMwZThkYmIiLCJ1c2VySWQiOiIzNDIyODIxMTYifQ==</vt:lpwstr>
  </property>
</Properties>
</file>